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2E" w:rsidRPr="009F6DDF" w:rsidRDefault="009F6DDF" w:rsidP="009F6DDF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Педсовет по профориентации.</w:t>
      </w:r>
      <w:r w:rsidRPr="009F6DDF">
        <w:t xml:space="preserve"> </w:t>
      </w:r>
      <w:r w:rsidRPr="009F6DDF">
        <w:rPr>
          <w:rFonts w:ascii="Arial" w:hAnsi="Arial" w:cs="Arial"/>
          <w:color w:val="111111"/>
          <w:sz w:val="27"/>
          <w:szCs w:val="27"/>
          <w:shd w:val="clear" w:color="auto" w:fill="FFFFFF"/>
        </w:rPr>
        <w:t>КВН «Все, обо всем»</w:t>
      </w:r>
    </w:p>
    <w:p w:rsidR="009F6DDF" w:rsidRDefault="009F6DDF" w:rsidP="002F357F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</w:p>
    <w:p w:rsidR="009F6DDF" w:rsidRPr="009F6DDF" w:rsidRDefault="009F6DDF" w:rsidP="009F6D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6DD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9F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профессиональной педагогической компетентности при систематизации средств, методического обеспечения для ранней профориентации воспитанников</w:t>
      </w:r>
    </w:p>
    <w:p w:rsidR="009F6DDF" w:rsidRPr="009F6DDF" w:rsidRDefault="009F6DDF" w:rsidP="009F6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9F6DD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Задачи:</w:t>
      </w:r>
    </w:p>
    <w:p w:rsidR="009F6DDF" w:rsidRPr="009F6DDF" w:rsidRDefault="009F6DDF" w:rsidP="009F6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9F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творческий потенциал педагогов, их компетентность в вопросах реализации задач организации ранней профориентации дошкольников.</w:t>
      </w:r>
    </w:p>
    <w:p w:rsidR="009F6DDF" w:rsidRPr="009F6DDF" w:rsidRDefault="009F6DDF" w:rsidP="009F6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9F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Активизировать мыслительную деятельность воспитателей.</w:t>
      </w:r>
    </w:p>
    <w:p w:rsidR="009F6DDF" w:rsidRPr="009F6DDF" w:rsidRDefault="009F6DDF" w:rsidP="009F6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9F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сплочению всех педагогов членов команды.</w:t>
      </w:r>
    </w:p>
    <w:p w:rsidR="009F6DDF" w:rsidRDefault="009F6DDF" w:rsidP="009F6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9F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педагогов взаимодействовать и понимать личную ответственность за достижение общего результата.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коллеги! Сегодня мы собрались на </w:t>
      </w:r>
      <w:r w:rsidR="007817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педсовет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 профориентации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пройдет в игровой форме. </w:t>
      </w:r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2F357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профессиональная ориентация</w:t>
      </w:r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 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наиболее соответствующих его индивидуальным возможностям. И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В рамках преемственности по 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профориентации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детский сад является первоначальным звеном в единой непрерывной системе образования. Именно в детском саду дети знакомятся с многообразием и широким выбором 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357F" w:rsidRPr="002F357F" w:rsidRDefault="002F357F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Войдя в зал каждый из вас, получил воздушный шарик, а сейчас предлагаю лопнуть его и достать номер, своей команды. Теперь проходите команды на свои места.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конкурс не обходится без жюри, сегодня ваши знания и умения, </w:t>
      </w:r>
      <w:r w:rsidRPr="002F35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будут оценивать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F357F" w:rsidRPr="002F357F" w:rsidRDefault="002F357F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2F357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1 конкурс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«Придумайте название своей команды и выберите капитана команды»</w:t>
      </w:r>
    </w:p>
    <w:p w:rsidR="00505F51" w:rsidRDefault="00505F51" w:rsidP="002F357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05F51" w:rsidRPr="00505F51" w:rsidRDefault="002F357F" w:rsidP="002F35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505F51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505F51" w:rsidRPr="00505F51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конкурс</w:t>
      </w:r>
    </w:p>
    <w:p w:rsidR="00505F51" w:rsidRDefault="00505F51" w:rsidP="002F357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357F" w:rsidRPr="002F357F" w:rsidRDefault="002F357F" w:rsidP="002F35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«Придумать </w:t>
      </w:r>
      <w:r w:rsidRPr="002F357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профессию</w:t>
      </w:r>
      <w:r w:rsidRPr="002F357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 заданный звук…»</w:t>
      </w:r>
    </w:p>
    <w:p w:rsidR="00505F51" w:rsidRDefault="002F357F" w:rsidP="00505F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 участников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назвать как можно больше </w:t>
      </w:r>
      <w:r w:rsidRPr="002F35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заданную звук. Условия </w:t>
      </w:r>
      <w:proofErr w:type="gramStart"/>
      <w:r w:rsidRPr="002F35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команды называют по одной </w:t>
      </w:r>
      <w:r w:rsidRPr="002F35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 за другом, не повторяясь. </w:t>
      </w:r>
      <w:r w:rsidRPr="002F35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Выигрывают те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придумал больше </w:t>
      </w:r>
      <w:r w:rsidRPr="002F35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50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</w:p>
    <w:p w:rsidR="00505F51" w:rsidRDefault="002F357F" w:rsidP="00505F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>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агроном, астроном, адвокат, архитектор, актер, авиадиспетчер, автогонщик, автомеханик, автослесарь, агент, администратор, акушер, альпинист, археолог, аудитор, аниматор.</w:t>
      </w:r>
      <w:r w:rsidR="0050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</w:t>
      </w:r>
    </w:p>
    <w:p w:rsidR="00505F51" w:rsidRDefault="002F357F" w:rsidP="00505F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банкир, балетмейстер, бармен, библиограф, библиотекарь, бизнесмен, биолог, </w:t>
      </w:r>
      <w:proofErr w:type="spellStart"/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блогер</w:t>
      </w:r>
      <w:proofErr w:type="spellEnd"/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бортпроводник, бригадир, бухгалтер, бульдозерист.</w:t>
      </w:r>
      <w:r w:rsidR="0050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</w:t>
      </w:r>
    </w:p>
    <w:p w:rsidR="00505F51" w:rsidRDefault="002F357F" w:rsidP="00505F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5F5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ветеринар, вальцовщик, венеролог, верстальщик, визажист, винодел, водитель, воспитатель, водолаз, военный, врач</w:t>
      </w:r>
      <w:r w:rsidR="0050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</w:t>
      </w:r>
    </w:p>
    <w:p w:rsidR="002F357F" w:rsidRPr="002F357F" w:rsidRDefault="002F357F" w:rsidP="00505F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парикмахер, пастух, педагог, педиатр, проктолог, пекарь, переводчик, переплетчик, писатель, плотник, повар, пожарный, полицейский, портной, почтальон, проводник, продавец</w:t>
      </w:r>
    </w:p>
    <w:p w:rsidR="002F357F" w:rsidRPr="00505F51" w:rsidRDefault="00505F51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3</w:t>
      </w:r>
      <w:r w:rsidR="002F357F" w:rsidRPr="002F357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конкурс</w:t>
      </w:r>
    </w:p>
    <w:p w:rsidR="00805913" w:rsidRPr="002F357F" w:rsidRDefault="00805913" w:rsidP="008059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«Импровизация»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805913" w:rsidRPr="002F357F" w:rsidRDefault="00805913" w:rsidP="008059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Ваша задача – изобразить 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профессию с помощью пантомимы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слов. Причем сделать это нужно так, чтобы участники другой команды могли догадаться и назвать правильный ответ.</w:t>
      </w:r>
    </w:p>
    <w:p w:rsidR="00805913" w:rsidRPr="002F357F" w:rsidRDefault="00805913" w:rsidP="0080591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художник, шахтер</w:t>
      </w:r>
    </w:p>
    <w:p w:rsidR="00805913" w:rsidRPr="002F357F" w:rsidRDefault="00805913" w:rsidP="0080591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охранник, ветеринар,</w:t>
      </w:r>
    </w:p>
    <w:p w:rsidR="00805913" w:rsidRPr="005855ED" w:rsidRDefault="00805913" w:rsidP="0080591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2F357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4 конкурс</w:t>
      </w:r>
    </w:p>
    <w:p w:rsidR="002F357F" w:rsidRPr="002F357F" w:rsidRDefault="002F357F" w:rsidP="0080591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"Самая, самая </w:t>
      </w:r>
      <w:r w:rsidRPr="002F357F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2F35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"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 участников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назвать одну или несколько 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Самая зеленая </w:t>
      </w:r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(садовод, лесник, цветовод-декоратор)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Самая вкусная или сладкая </w:t>
      </w:r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(пекарь, кондитер, продавец в кондитерском отделе.)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Самая денежная (банкир, </w:t>
      </w:r>
      <w:r w:rsidRPr="002F3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профессиональные теннисисты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боксеры,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модель.)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волосатая </w:t>
      </w:r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(парикмахер, стилист, </w:t>
      </w:r>
      <w:proofErr w:type="spellStart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барбер</w:t>
      </w:r>
      <w:proofErr w:type="spellEnd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коллорист</w:t>
      </w:r>
      <w:proofErr w:type="spellEnd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грумер</w:t>
      </w:r>
      <w:proofErr w:type="spellEnd"/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Самая детская </w:t>
      </w:r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</w:t>
      </w:r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ель, педиатр, </w:t>
      </w:r>
      <w:proofErr w:type="spellStart"/>
      <w:proofErr w:type="gramStart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гувернер,,</w:t>
      </w:r>
      <w:proofErr w:type="gramEnd"/>
      <w:r w:rsidR="004A64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няня</w:t>
      </w:r>
      <w:proofErr w:type="spellEnd"/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855ED" w:rsidRDefault="002F357F" w:rsidP="0058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Самая веселая и смешная </w:t>
      </w:r>
      <w:r w:rsidRPr="002F3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(клоун, пародист.)</w:t>
      </w:r>
      <w:r w:rsidR="005855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</w:t>
      </w:r>
    </w:p>
    <w:p w:rsidR="005855ED" w:rsidRDefault="002F357F" w:rsidP="0058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Самая общительная (журналист, экскурсовод, тренер, </w:t>
      </w:r>
    </w:p>
    <w:p w:rsidR="005855ED" w:rsidRDefault="002F357F" w:rsidP="0058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учитель,</w:t>
      </w:r>
      <w:r w:rsidR="009F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массовик-затейник.)</w:t>
      </w:r>
      <w:r w:rsidR="005855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</w:t>
      </w:r>
    </w:p>
    <w:p w:rsidR="005855ED" w:rsidRDefault="002F357F" w:rsidP="0058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Самая серьезная (врач, пожарный, хирург, полицейский, нотариус, </w:t>
      </w:r>
    </w:p>
    <w:p w:rsidR="002F357F" w:rsidRPr="002F357F" w:rsidRDefault="002F357F" w:rsidP="0058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судья, архитектор, сталевар, инженер).</w:t>
      </w:r>
    </w:p>
    <w:p w:rsidR="002F357F" w:rsidRPr="002F357F" w:rsidRDefault="002F357F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</w:pPr>
      <w:r w:rsidRPr="002F357F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 xml:space="preserve">Муз. </w:t>
      </w:r>
      <w:proofErr w:type="spellStart"/>
      <w:r w:rsidR="00505F51" w:rsidRPr="005855ED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>Ф</w:t>
      </w:r>
      <w:r w:rsidRPr="002F357F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>изминутка</w:t>
      </w:r>
      <w:proofErr w:type="spellEnd"/>
      <w:r w:rsidR="00505F51" w:rsidRPr="005855ED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 xml:space="preserve"> </w:t>
      </w:r>
      <w:proofErr w:type="gramStart"/>
      <w:r w:rsidR="00505F51" w:rsidRPr="005855ED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>« Я</w:t>
      </w:r>
      <w:proofErr w:type="gramEnd"/>
      <w:r w:rsidR="00505F51" w:rsidRPr="005855ED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 xml:space="preserve"> повар»</w:t>
      </w:r>
    </w:p>
    <w:p w:rsidR="002F357F" w:rsidRPr="002F357F" w:rsidRDefault="005855ED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855E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5</w:t>
      </w:r>
      <w:r w:rsidR="002F357F" w:rsidRPr="002F357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конкурс</w:t>
      </w:r>
    </w:p>
    <w:p w:rsidR="002F357F" w:rsidRPr="002F357F" w:rsidRDefault="002F357F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Разгадай </w:t>
      </w:r>
      <w:r w:rsidR="005855ED" w:rsidRPr="005855E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слово</w:t>
      </w:r>
    </w:p>
    <w:p w:rsidR="002F357F" w:rsidRPr="002F357F" w:rsidRDefault="002F357F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Рвач Терка Марля Фиакр Кредитор Старина Водосток Авдотка</w:t>
      </w:r>
    </w:p>
    <w:p w:rsidR="002F357F" w:rsidRPr="002F357F" w:rsidRDefault="002F357F" w:rsidP="002F3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врач актер маляр факир директор санитар скотовод адвокат</w:t>
      </w:r>
    </w:p>
    <w:p w:rsidR="002F357F" w:rsidRPr="002F357F" w:rsidRDefault="005855ED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>6</w:t>
      </w:r>
      <w:r w:rsidR="002F357F" w:rsidRPr="002F357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конкурс для капитанов</w:t>
      </w:r>
    </w:p>
    <w:p w:rsidR="00805913" w:rsidRDefault="0078172E" w:rsidP="002F3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059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</w:t>
      </w:r>
      <w:r w:rsidR="008059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атрибуты»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(капитаны подбрасывают кубик с изображением профессий, затем рисуют три атрибута выпавшей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профессии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команда должна догадаться, что это за профессия)</w:t>
      </w:r>
    </w:p>
    <w:p w:rsidR="002F357F" w:rsidRPr="002F357F" w:rsidRDefault="002F357F" w:rsidP="0078172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итогов. Вручение грамот.</w:t>
      </w:r>
    </w:p>
    <w:p w:rsidR="00A56B1C" w:rsidRDefault="00A56B1C"/>
    <w:sectPr w:rsidR="00A5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F75"/>
    <w:multiLevelType w:val="multilevel"/>
    <w:tmpl w:val="131A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57"/>
    <w:rsid w:val="002C4257"/>
    <w:rsid w:val="002F357F"/>
    <w:rsid w:val="004A642D"/>
    <w:rsid w:val="00505F51"/>
    <w:rsid w:val="005855ED"/>
    <w:rsid w:val="0078172E"/>
    <w:rsid w:val="00805913"/>
    <w:rsid w:val="009F6DDF"/>
    <w:rsid w:val="00A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8628"/>
  <w15:chartTrackingRefBased/>
  <w15:docId w15:val="{10870CF9-8201-4D70-BB67-BA59836D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7</cp:revision>
  <dcterms:created xsi:type="dcterms:W3CDTF">2023-11-20T14:17:00Z</dcterms:created>
  <dcterms:modified xsi:type="dcterms:W3CDTF">2024-07-09T12:47:00Z</dcterms:modified>
</cp:coreProperties>
</file>